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126"/>
        <w:tblW w:w="13437" w:type="dxa"/>
        <w:tblInd w:w="0" w:type="dxa"/>
        <w:tblCellMar>
          <w:top w:w="16" w:type="dxa"/>
          <w:left w:w="23" w:type="dxa"/>
          <w:right w:w="3" w:type="dxa"/>
        </w:tblCellMar>
        <w:tblLook w:val="04A0" w:firstRow="1" w:lastRow="0" w:firstColumn="1" w:lastColumn="0" w:noHBand="0" w:noVBand="1"/>
      </w:tblPr>
      <w:tblGrid>
        <w:gridCol w:w="2705"/>
        <w:gridCol w:w="876"/>
        <w:gridCol w:w="684"/>
        <w:gridCol w:w="533"/>
        <w:gridCol w:w="533"/>
        <w:gridCol w:w="876"/>
        <w:gridCol w:w="684"/>
        <w:gridCol w:w="533"/>
        <w:gridCol w:w="526"/>
        <w:gridCol w:w="629"/>
        <w:gridCol w:w="684"/>
        <w:gridCol w:w="852"/>
        <w:gridCol w:w="996"/>
        <w:gridCol w:w="787"/>
        <w:gridCol w:w="694"/>
        <w:gridCol w:w="845"/>
      </w:tblGrid>
      <w:tr w:rsidR="003022F6" w14:paraId="6DDC67D6" w14:textId="77777777" w:rsidTr="00E928AC">
        <w:trPr>
          <w:trHeight w:val="293"/>
        </w:trPr>
        <w:tc>
          <w:tcPr>
            <w:tcW w:w="2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0B12B" w14:textId="77777777" w:rsidR="003022F6" w:rsidRDefault="003022F6" w:rsidP="00E928AC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Команда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C67856" w14:textId="77777777" w:rsidR="003022F6" w:rsidRDefault="003022F6" w:rsidP="00E928AC"/>
        </w:tc>
        <w:tc>
          <w:tcPr>
            <w:tcW w:w="2626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035E4D" w14:textId="77777777" w:rsidR="003022F6" w:rsidRDefault="003022F6" w:rsidP="00E928AC">
            <w:pPr>
              <w:ind w:left="113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Лёгкая атлетика</w:t>
            </w:r>
          </w:p>
        </w:tc>
        <w:tc>
          <w:tcPr>
            <w:tcW w:w="174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456866" w14:textId="77777777" w:rsidR="003022F6" w:rsidRDefault="003022F6" w:rsidP="00E928AC"/>
        </w:tc>
        <w:tc>
          <w:tcPr>
            <w:tcW w:w="131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2BBEB" w14:textId="77777777" w:rsidR="003022F6" w:rsidRDefault="003022F6" w:rsidP="00E928AC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Баскетбол</w:t>
            </w:r>
          </w:p>
        </w:tc>
        <w:tc>
          <w:tcPr>
            <w:tcW w:w="85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FD5F4" w14:textId="77777777" w:rsidR="003022F6" w:rsidRDefault="003022F6" w:rsidP="00E928AC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Волейбол</w:t>
            </w:r>
          </w:p>
        </w:tc>
        <w:tc>
          <w:tcPr>
            <w:tcW w:w="9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FB23C" w14:textId="77777777" w:rsidR="003022F6" w:rsidRDefault="003022F6" w:rsidP="00E928A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Настольный теннис</w:t>
            </w:r>
          </w:p>
        </w:tc>
        <w:tc>
          <w:tcPr>
            <w:tcW w:w="7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54AF0" w14:textId="77777777" w:rsidR="003022F6" w:rsidRDefault="003022F6" w:rsidP="00E928A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Футбол</w:t>
            </w:r>
          </w:p>
        </w:tc>
        <w:tc>
          <w:tcPr>
            <w:tcW w:w="6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8BA4B" w14:textId="77777777" w:rsidR="003022F6" w:rsidRDefault="003022F6" w:rsidP="00E928A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Сумма мест</w:t>
            </w:r>
          </w:p>
        </w:tc>
        <w:tc>
          <w:tcPr>
            <w:tcW w:w="8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FB8AB" w14:textId="77777777" w:rsidR="003022F6" w:rsidRDefault="003022F6" w:rsidP="00E928A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Итоговое место</w:t>
            </w:r>
          </w:p>
        </w:tc>
      </w:tr>
      <w:tr w:rsidR="003022F6" w14:paraId="49A1DB60" w14:textId="77777777" w:rsidTr="00E928AC">
        <w:trPr>
          <w:trHeight w:val="24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8765A" w14:textId="77777777" w:rsidR="003022F6" w:rsidRDefault="003022F6" w:rsidP="00E928AC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299CA5F" w14:textId="77777777" w:rsidR="003022F6" w:rsidRDefault="003022F6" w:rsidP="00E928AC"/>
        </w:tc>
        <w:tc>
          <w:tcPr>
            <w:tcW w:w="175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F59486" w14:textId="77777777" w:rsidR="003022F6" w:rsidRDefault="003022F6" w:rsidP="00E928AC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84FB5BE" w14:textId="77777777" w:rsidR="003022F6" w:rsidRDefault="003022F6" w:rsidP="00E928AC"/>
        </w:tc>
        <w:tc>
          <w:tcPr>
            <w:tcW w:w="174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FC046E" w14:textId="77777777" w:rsidR="003022F6" w:rsidRDefault="003022F6" w:rsidP="00E928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2B19A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A418EB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BD26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1231B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CCDE0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B2E902" w14:textId="77777777" w:rsidR="003022F6" w:rsidRDefault="003022F6" w:rsidP="00E928AC"/>
        </w:tc>
      </w:tr>
      <w:tr w:rsidR="003022F6" w14:paraId="47AF5B03" w14:textId="77777777" w:rsidTr="00E928A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D035" w14:textId="77777777" w:rsidR="003022F6" w:rsidRDefault="003022F6" w:rsidP="00E928AC"/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56BFF" w14:textId="77777777" w:rsidR="003022F6" w:rsidRDefault="003022F6" w:rsidP="00E928A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CFA58" w14:textId="77777777" w:rsidR="003022F6" w:rsidRDefault="003022F6" w:rsidP="00E928AC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BA3D" w14:textId="77777777" w:rsidR="003022F6" w:rsidRDefault="003022F6" w:rsidP="00E928AC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23419FD0" w14:textId="77777777" w:rsidR="003022F6" w:rsidRDefault="003022F6" w:rsidP="00E928AC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CA663" w14:textId="77777777" w:rsidR="003022F6" w:rsidRDefault="003022F6" w:rsidP="00E928AC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7E3CE" w14:textId="77777777" w:rsidR="003022F6" w:rsidRDefault="003022F6" w:rsidP="00E928A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B2663" w14:textId="77777777" w:rsidR="003022F6" w:rsidRDefault="003022F6" w:rsidP="00E928AC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C618E" w14:textId="77777777" w:rsidR="003022F6" w:rsidRDefault="003022F6" w:rsidP="00E928AC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33176A44" w14:textId="77777777" w:rsidR="003022F6" w:rsidRDefault="003022F6" w:rsidP="00E928AC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478D7" w14:textId="77777777" w:rsidR="003022F6" w:rsidRDefault="003022F6" w:rsidP="00E928AC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C842E" w14:textId="77777777" w:rsidR="003022F6" w:rsidRDefault="003022F6" w:rsidP="00E928AC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7BBC5" w14:textId="77777777" w:rsidR="003022F6" w:rsidRDefault="003022F6" w:rsidP="00E928AC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2CFE" w14:textId="77777777" w:rsidR="003022F6" w:rsidRDefault="003022F6" w:rsidP="00E928A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9B722" w14:textId="77777777" w:rsidR="003022F6" w:rsidRDefault="003022F6" w:rsidP="00E928A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3694C" w14:textId="77777777" w:rsidR="003022F6" w:rsidRDefault="003022F6" w:rsidP="00E928AC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B4933" w14:textId="77777777" w:rsidR="003022F6" w:rsidRDefault="003022F6" w:rsidP="00E928AC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3F308" w14:textId="77777777" w:rsidR="003022F6" w:rsidRDefault="003022F6" w:rsidP="00E928AC"/>
        </w:tc>
      </w:tr>
      <w:tr w:rsidR="003022F6" w14:paraId="53BCC81D" w14:textId="77777777" w:rsidTr="00E928AC">
        <w:trPr>
          <w:trHeight w:val="430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0703D" w14:textId="1DD2EE7C" w:rsidR="003022F6" w:rsidRPr="005C4764" w:rsidRDefault="005C4764" w:rsidP="00E92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«Базарно-</w:t>
            </w:r>
            <w:proofErr w:type="spellStart"/>
            <w:r>
              <w:rPr>
                <w:rFonts w:ascii="Times New Roman" w:hAnsi="Times New Roman" w:cs="Times New Roman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216C" w14:textId="79977F3A" w:rsidR="003022F6" w:rsidRDefault="003022F6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E1AC1" w14:textId="4E5C1357" w:rsidR="003022F6" w:rsidRDefault="003022F6" w:rsidP="00E928AC">
            <w:pPr>
              <w:ind w:right="5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34F4" w14:textId="395E8572" w:rsidR="003022F6" w:rsidRDefault="003022F6" w:rsidP="00E928AC">
            <w:pPr>
              <w:ind w:right="2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9D627C" w14:textId="3DCC0687" w:rsidR="003022F6" w:rsidRPr="003022F6" w:rsidRDefault="003022F6" w:rsidP="00E928AC">
            <w:pPr>
              <w:ind w:right="3"/>
              <w:jc w:val="center"/>
            </w:pPr>
            <w:r>
              <w:t>4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D813F9" w14:textId="000EA6DA" w:rsidR="003022F6" w:rsidRPr="003022F6" w:rsidRDefault="003022F6" w:rsidP="00E928AC">
            <w:pPr>
              <w:ind w:right="5"/>
              <w:jc w:val="center"/>
            </w:pPr>
            <w:r>
              <w:t>3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1832AFF" w14:textId="5948FBCA" w:rsidR="003022F6" w:rsidRPr="003022F6" w:rsidRDefault="00D74D03" w:rsidP="00E928AC">
            <w:pPr>
              <w:ind w:right="3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01555EC" w14:textId="5FF06B71" w:rsidR="003022F6" w:rsidRPr="003022F6" w:rsidRDefault="00D74D03" w:rsidP="00E928AC">
            <w:pPr>
              <w:ind w:right="3"/>
              <w:jc w:val="center"/>
            </w:pPr>
            <w:r>
              <w:t>4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8E1E0B" w14:textId="782B9F17" w:rsidR="003022F6" w:rsidRPr="003022F6" w:rsidRDefault="00D74D03" w:rsidP="00E928AC">
            <w:pPr>
              <w:ind w:right="2"/>
              <w:jc w:val="center"/>
            </w:pPr>
            <w:r>
              <w:t>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02367A3" w14:textId="2F949837" w:rsidR="003022F6" w:rsidRPr="003022F6" w:rsidRDefault="00D74D03" w:rsidP="00E928AC">
            <w:pPr>
              <w:ind w:right="6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94B9150" w14:textId="4DC603DF" w:rsidR="003022F6" w:rsidRPr="003022F6" w:rsidRDefault="00D74D03" w:rsidP="00E928AC">
            <w:pPr>
              <w:ind w:right="4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3126D46" w14:textId="408F63DE" w:rsidR="003022F6" w:rsidRPr="003022F6" w:rsidRDefault="00D74D03" w:rsidP="00E928AC">
            <w:pPr>
              <w:ind w:right="6"/>
              <w:jc w:val="center"/>
            </w:pPr>
            <w:r>
              <w:t>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4F6EDA6" w14:textId="0C767050" w:rsidR="003022F6" w:rsidRPr="003022F6" w:rsidRDefault="004F20CC" w:rsidP="00E928AC">
            <w:pPr>
              <w:ind w:right="7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007BD43" w14:textId="44FA0073" w:rsidR="003022F6" w:rsidRPr="003022F6" w:rsidRDefault="004F20CC" w:rsidP="00E928AC">
            <w:pPr>
              <w:ind w:right="6"/>
              <w:jc w:val="center"/>
            </w:pPr>
            <w:r>
              <w:t>1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23F4A9E1" w14:textId="7FD1FA1D" w:rsidR="003022F6" w:rsidRPr="003022F6" w:rsidRDefault="004F20CC" w:rsidP="00E928AC">
            <w:pPr>
              <w:ind w:right="5"/>
              <w:jc w:val="center"/>
            </w:pPr>
            <w:r>
              <w:t>13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7C25DDD9" w14:textId="54342434" w:rsidR="003022F6" w:rsidRPr="003022F6" w:rsidRDefault="004F20CC" w:rsidP="00E928AC">
            <w:pPr>
              <w:ind w:right="4"/>
              <w:jc w:val="center"/>
            </w:pPr>
            <w:r>
              <w:t>1</w:t>
            </w:r>
          </w:p>
        </w:tc>
      </w:tr>
      <w:tr w:rsidR="003022F6" w14:paraId="67D815F0" w14:textId="77777777" w:rsidTr="00E928AC">
        <w:trPr>
          <w:trHeight w:val="430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EB29" w14:textId="4092E47D" w:rsidR="003022F6" w:rsidRPr="005C4764" w:rsidRDefault="005C4764" w:rsidP="00E928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C47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3022F6" w:rsidRPr="005C476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 xml:space="preserve"> имени Наби </w:t>
            </w:r>
            <w:proofErr w:type="spellStart"/>
            <w:r>
              <w:rPr>
                <w:rFonts w:ascii="Times New Roman" w:hAnsi="Times New Roman" w:cs="Times New Roman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89C2" w14:textId="43F8D579" w:rsidR="003022F6" w:rsidRDefault="003022F6" w:rsidP="00E928AC">
            <w:pPr>
              <w:ind w:right="3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BACE6" w14:textId="2EA6C18D" w:rsidR="003022F6" w:rsidRDefault="003022F6" w:rsidP="00E928AC">
            <w:pPr>
              <w:ind w:right="5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4A9BB" w14:textId="7A32322A" w:rsidR="003022F6" w:rsidRDefault="003022F6" w:rsidP="00E928AC">
            <w:pPr>
              <w:ind w:right="2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BF02AEB" w14:textId="5C051510" w:rsidR="003022F6" w:rsidRPr="003022F6" w:rsidRDefault="003022F6" w:rsidP="00E928AC">
            <w:pPr>
              <w:ind w:right="5"/>
              <w:jc w:val="center"/>
            </w:pPr>
            <w:r>
              <w:t>1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7AB7E38" w14:textId="4D23AA46" w:rsidR="003022F6" w:rsidRPr="003022F6" w:rsidRDefault="003022F6" w:rsidP="00E928AC">
            <w:pPr>
              <w:ind w:right="5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9160622" w14:textId="232EE662" w:rsidR="003022F6" w:rsidRPr="003022F6" w:rsidRDefault="00D74D03" w:rsidP="00E928AC">
            <w:pPr>
              <w:ind w:right="5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CF60D61" w14:textId="2556BFF2" w:rsidR="003022F6" w:rsidRPr="003022F6" w:rsidRDefault="00D74D03" w:rsidP="00E928AC">
            <w:pPr>
              <w:ind w:right="3"/>
              <w:jc w:val="center"/>
            </w:pPr>
            <w:r>
              <w:t>3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66C49F0" w14:textId="5B12B80D" w:rsidR="003022F6" w:rsidRPr="003022F6" w:rsidRDefault="00D74D03" w:rsidP="00E928AC">
            <w:pPr>
              <w:ind w:right="5"/>
              <w:jc w:val="center"/>
            </w:pPr>
            <w:r>
              <w:t>1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35D2DDE" w14:textId="72A04A59" w:rsidR="003022F6" w:rsidRPr="003022F6" w:rsidRDefault="00D74D03" w:rsidP="00E928AC">
            <w:pPr>
              <w:ind w:right="4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8B56189" w14:textId="18E96B4C" w:rsidR="003022F6" w:rsidRPr="003022F6" w:rsidRDefault="00D74D03" w:rsidP="00E928AC">
            <w:pPr>
              <w:ind w:right="4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516B8DF9" w14:textId="74720CD0" w:rsidR="003022F6" w:rsidRPr="003022F6" w:rsidRDefault="004F20CC" w:rsidP="00E928AC">
            <w:pPr>
              <w:ind w:right="6"/>
              <w:jc w:val="center"/>
            </w:pPr>
            <w:r>
              <w:t>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632750E" w14:textId="36BF57BC" w:rsidR="003022F6" w:rsidRPr="003022F6" w:rsidRDefault="004F20CC" w:rsidP="00E928AC">
            <w:pPr>
              <w:ind w:right="4"/>
              <w:jc w:val="center"/>
            </w:pPr>
            <w:r>
              <w:t>3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8C16DA1" w14:textId="45F01F5B" w:rsidR="003022F6" w:rsidRPr="003022F6" w:rsidRDefault="004F20CC" w:rsidP="00E928AC">
            <w:pPr>
              <w:ind w:right="4"/>
              <w:jc w:val="center"/>
            </w:pPr>
            <w:r>
              <w:t>2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2F97A7A2" w14:textId="68439C5F" w:rsidR="003022F6" w:rsidRPr="003022F6" w:rsidRDefault="004F20CC" w:rsidP="00E928AC">
            <w:pPr>
              <w:ind w:right="5"/>
              <w:jc w:val="center"/>
            </w:pPr>
            <w:r>
              <w:t>15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6806CC4A" w14:textId="6F5DC517" w:rsidR="003022F6" w:rsidRPr="003022F6" w:rsidRDefault="004F20CC" w:rsidP="00E928AC">
            <w:pPr>
              <w:ind w:right="4"/>
              <w:jc w:val="center"/>
            </w:pPr>
            <w:r>
              <w:t>2</w:t>
            </w:r>
          </w:p>
        </w:tc>
      </w:tr>
      <w:tr w:rsidR="003022F6" w14:paraId="60B553C5" w14:textId="77777777" w:rsidTr="00E928AC">
        <w:trPr>
          <w:trHeight w:val="430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76F8" w14:textId="06A2885A" w:rsidR="003022F6" w:rsidRPr="005C4764" w:rsidRDefault="005C4764" w:rsidP="00E928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C47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3022F6" w:rsidRPr="005C4764">
              <w:rPr>
                <w:rFonts w:ascii="Times New Roman" w:hAnsi="Times New Roman" w:cs="Times New Roman"/>
              </w:rPr>
              <w:t>Юхмачи</w:t>
            </w:r>
            <w:r>
              <w:rPr>
                <w:rFonts w:ascii="Times New Roman" w:hAnsi="Times New Roman" w:cs="Times New Roman"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B8C27" w14:textId="3C22511C" w:rsidR="003022F6" w:rsidRDefault="003022F6" w:rsidP="00E928AC">
            <w:pPr>
              <w:ind w:right="3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C9B32" w14:textId="37D75E23" w:rsidR="003022F6" w:rsidRDefault="003022F6" w:rsidP="00E928AC">
            <w:pPr>
              <w:ind w:right="3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A9DA4" w14:textId="72BB6798" w:rsidR="003022F6" w:rsidRDefault="003022F6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39E5333" w14:textId="4A06007F" w:rsidR="003022F6" w:rsidRPr="003022F6" w:rsidRDefault="003022F6" w:rsidP="00E928AC">
            <w:pPr>
              <w:ind w:right="5"/>
              <w:jc w:val="center"/>
            </w:pPr>
            <w:r>
              <w:t>2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BEAB554" w14:textId="6C48184B" w:rsidR="003022F6" w:rsidRPr="003022F6" w:rsidRDefault="003022F6" w:rsidP="00E928AC">
            <w:pPr>
              <w:ind w:right="3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63B1D47" w14:textId="0DFC4D51" w:rsidR="003022F6" w:rsidRPr="003022F6" w:rsidRDefault="00D74D03" w:rsidP="00E928AC">
            <w:pPr>
              <w:ind w:right="3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4DEE463" w14:textId="0C0E5DFD" w:rsidR="003022F6" w:rsidRPr="003022F6" w:rsidRDefault="00D74D03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5ECA1A1" w14:textId="3C83236D" w:rsidR="003022F6" w:rsidRPr="003022F6" w:rsidRDefault="00D74D03" w:rsidP="00E928AC">
            <w:pPr>
              <w:ind w:right="2"/>
              <w:jc w:val="center"/>
            </w:pPr>
            <w:r>
              <w:t>3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201541D" w14:textId="0A512668" w:rsidR="003022F6" w:rsidRPr="003022F6" w:rsidRDefault="00D74D03" w:rsidP="00E928AC">
            <w:pPr>
              <w:ind w:right="6"/>
              <w:jc w:val="center"/>
            </w:pPr>
            <w:r>
              <w:t>3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8049FF9" w14:textId="5C2596D9" w:rsidR="003022F6" w:rsidRPr="003022F6" w:rsidRDefault="00D74D03" w:rsidP="00E928AC">
            <w:pPr>
              <w:ind w:right="6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479D938" w14:textId="5662710F" w:rsidR="003022F6" w:rsidRPr="003022F6" w:rsidRDefault="004F20CC" w:rsidP="00E928AC">
            <w:pPr>
              <w:ind w:right="6"/>
              <w:jc w:val="center"/>
            </w:pPr>
            <w:r>
              <w:t>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418F07EF" w14:textId="65959F00" w:rsidR="003022F6" w:rsidRPr="003022F6" w:rsidRDefault="004F20CC" w:rsidP="00E928AC">
            <w:pPr>
              <w:ind w:right="7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7303B2C" w14:textId="27EFCF42" w:rsidR="003022F6" w:rsidRPr="003022F6" w:rsidRDefault="004F20CC" w:rsidP="00E928AC">
            <w:pPr>
              <w:ind w:right="4"/>
              <w:jc w:val="center"/>
            </w:pPr>
            <w:r>
              <w:t>3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005AD2F7" w14:textId="27878510" w:rsidR="003022F6" w:rsidRPr="003022F6" w:rsidRDefault="004F20CC" w:rsidP="00E928AC">
            <w:pPr>
              <w:ind w:right="5"/>
              <w:jc w:val="center"/>
            </w:pPr>
            <w:r>
              <w:t>18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375C0840" w14:textId="7B5EFA43" w:rsidR="003022F6" w:rsidRPr="003022F6" w:rsidRDefault="004F20CC" w:rsidP="00E928AC">
            <w:pPr>
              <w:ind w:right="4"/>
              <w:jc w:val="center"/>
            </w:pPr>
            <w:r>
              <w:t>3</w:t>
            </w:r>
          </w:p>
        </w:tc>
      </w:tr>
      <w:tr w:rsidR="003022F6" w14:paraId="5352C09D" w14:textId="77777777" w:rsidTr="00E928AC">
        <w:trPr>
          <w:trHeight w:val="430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B9099" w14:textId="4B3BF881" w:rsidR="003022F6" w:rsidRPr="005C4764" w:rsidRDefault="005C4764" w:rsidP="00E928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C47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3022F6" w:rsidRPr="005C4764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аро-</w:t>
            </w:r>
            <w:proofErr w:type="spellStart"/>
            <w:r w:rsidR="003022F6" w:rsidRPr="005C4764">
              <w:rPr>
                <w:rFonts w:ascii="Times New Roman" w:hAnsi="Times New Roman" w:cs="Times New Roman"/>
              </w:rPr>
              <w:t>Матак</w:t>
            </w:r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C1DA9" w14:textId="0B8E63F6" w:rsidR="003022F6" w:rsidRDefault="003022F6" w:rsidP="00E928AC">
            <w:pPr>
              <w:ind w:right="3"/>
              <w:jc w:val="center"/>
            </w:pPr>
            <w:r>
              <w:t>3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AB749" w14:textId="2134E7AF" w:rsidR="003022F6" w:rsidRDefault="003022F6" w:rsidP="00E928AC">
            <w:pPr>
              <w:ind w:right="5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62BA8" w14:textId="1A82399E" w:rsidR="003022F6" w:rsidRDefault="003022F6" w:rsidP="00E928AC">
            <w:pPr>
              <w:ind w:right="2"/>
              <w:jc w:val="center"/>
            </w:pPr>
            <w:r>
              <w:t>7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B15B874" w14:textId="634DE160" w:rsidR="003022F6" w:rsidRPr="003022F6" w:rsidRDefault="003022F6" w:rsidP="00E928AC">
            <w:pPr>
              <w:ind w:right="3"/>
              <w:jc w:val="center"/>
            </w:pPr>
            <w:r>
              <w:t>3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B520D9C" w14:textId="24D8ED0F" w:rsidR="003022F6" w:rsidRPr="003022F6" w:rsidRDefault="003022F6" w:rsidP="00E928AC">
            <w:pPr>
              <w:ind w:right="3"/>
              <w:jc w:val="center"/>
            </w:pPr>
            <w:r>
              <w:t>4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5E100DA" w14:textId="1C33E59C" w:rsidR="003022F6" w:rsidRPr="003022F6" w:rsidRDefault="00D74D03" w:rsidP="00E928AC">
            <w:pPr>
              <w:ind w:right="3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3EA6350" w14:textId="1E3879CB" w:rsidR="003022F6" w:rsidRPr="003022F6" w:rsidRDefault="00D74D03" w:rsidP="00E928AC">
            <w:pPr>
              <w:ind w:right="5"/>
              <w:jc w:val="center"/>
            </w:pPr>
            <w:r>
              <w:t>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1F0F624" w14:textId="0DF2DFFF" w:rsidR="003022F6" w:rsidRPr="003022F6" w:rsidRDefault="00D74D03" w:rsidP="00E928AC">
            <w:pPr>
              <w:ind w:right="2"/>
              <w:jc w:val="center"/>
            </w:pPr>
            <w: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41F8325" w14:textId="663B10D0" w:rsidR="003022F6" w:rsidRPr="003022F6" w:rsidRDefault="00D74D03" w:rsidP="00E928AC">
            <w:pPr>
              <w:ind w:right="4"/>
              <w:jc w:val="center"/>
            </w:pPr>
            <w:r>
              <w:t>4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7F6E189" w14:textId="27434E75" w:rsidR="003022F6" w:rsidRPr="003022F6" w:rsidRDefault="00D74D03" w:rsidP="00E928AC">
            <w:pPr>
              <w:ind w:right="6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5370CFF" w14:textId="2F6414FE" w:rsidR="003022F6" w:rsidRPr="003022F6" w:rsidRDefault="004F20CC" w:rsidP="00E928AC">
            <w:pPr>
              <w:ind w:right="4"/>
              <w:jc w:val="center"/>
            </w:pPr>
            <w:r>
              <w:t>5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5BFA96BC" w14:textId="3801A11C" w:rsidR="003022F6" w:rsidRPr="003022F6" w:rsidRDefault="004F20CC" w:rsidP="00E928AC">
            <w:pPr>
              <w:ind w:right="4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7758D21" w14:textId="35EEF1B7" w:rsidR="003022F6" w:rsidRPr="003022F6" w:rsidRDefault="004F20CC" w:rsidP="00E928AC">
            <w:pPr>
              <w:ind w:right="4"/>
              <w:jc w:val="center"/>
            </w:pPr>
            <w:r>
              <w:t>4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33B3F4DE" w14:textId="02B0DEB8" w:rsidR="003022F6" w:rsidRPr="003022F6" w:rsidRDefault="004F20CC" w:rsidP="00E928AC">
            <w:pPr>
              <w:ind w:right="5"/>
              <w:jc w:val="center"/>
            </w:pPr>
            <w:r>
              <w:t>23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19C5C63D" w14:textId="05B3E6BC" w:rsidR="003022F6" w:rsidRPr="003022F6" w:rsidRDefault="004F20CC" w:rsidP="00E928AC">
            <w:pPr>
              <w:ind w:right="4"/>
              <w:jc w:val="center"/>
            </w:pPr>
            <w:r>
              <w:t>4</w:t>
            </w:r>
          </w:p>
        </w:tc>
      </w:tr>
      <w:tr w:rsidR="003022F6" w14:paraId="21CA2A89" w14:textId="77777777" w:rsidTr="00E928AC">
        <w:trPr>
          <w:trHeight w:val="430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4388E" w14:textId="2466C18D" w:rsidR="003022F6" w:rsidRPr="005C4764" w:rsidRDefault="005C4764" w:rsidP="00E928AC">
            <w:pPr>
              <w:ind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5C47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="003022F6" w:rsidRPr="005C4764">
              <w:rPr>
                <w:rFonts w:ascii="Times New Roman" w:hAnsi="Times New Roman" w:cs="Times New Roman"/>
              </w:rPr>
              <w:t>орискин</w:t>
            </w:r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27233" w14:textId="709D7E1A" w:rsidR="003022F6" w:rsidRDefault="003022F6" w:rsidP="00E928AC">
            <w:pPr>
              <w:ind w:right="5"/>
              <w:jc w:val="center"/>
            </w:pPr>
            <w:r>
              <w:t>4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3E00E" w14:textId="64FB8BF3" w:rsidR="003022F6" w:rsidRDefault="003022F6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71E2E" w14:textId="10E91E92" w:rsidR="003022F6" w:rsidRDefault="003022F6" w:rsidP="00E928AC">
            <w:pPr>
              <w:ind w:right="2"/>
              <w:jc w:val="center"/>
            </w:pPr>
            <w:r>
              <w:t>9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ABD7AD0" w14:textId="5A46750B" w:rsidR="003022F6" w:rsidRPr="003022F6" w:rsidRDefault="003022F6" w:rsidP="00E928AC">
            <w:pPr>
              <w:ind w:right="3"/>
              <w:jc w:val="center"/>
            </w:pPr>
            <w:r>
              <w:t>5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21D6EEF" w14:textId="2F853652" w:rsidR="003022F6" w:rsidRPr="003022F6" w:rsidRDefault="00D74D03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E35737B" w14:textId="2481A216" w:rsidR="003022F6" w:rsidRPr="003022F6" w:rsidRDefault="00D74D03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39C196B" w14:textId="17CE294A" w:rsidR="003022F6" w:rsidRPr="003022F6" w:rsidRDefault="00D74D03" w:rsidP="00E928AC">
            <w:pPr>
              <w:ind w:left="125"/>
            </w:pPr>
            <w:r>
              <w:t>10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687DF49" w14:textId="3987F37B" w:rsidR="003022F6" w:rsidRPr="003022F6" w:rsidRDefault="00D74D03" w:rsidP="00E928AC">
            <w:pPr>
              <w:ind w:right="5"/>
              <w:jc w:val="center"/>
            </w:pPr>
            <w:r>
              <w:t>5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58DBCF4" w14:textId="0300DBC6" w:rsidR="003022F6" w:rsidRPr="003022F6" w:rsidRDefault="00D74D03" w:rsidP="00E928AC">
            <w:pPr>
              <w:ind w:right="6"/>
              <w:jc w:val="center"/>
            </w:pPr>
            <w:r>
              <w:t>5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996906A" w14:textId="52FBF719" w:rsidR="003022F6" w:rsidRPr="003022F6" w:rsidRDefault="00D74D03" w:rsidP="00E928AC">
            <w:pPr>
              <w:ind w:right="6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02F200E" w14:textId="2D8618E9" w:rsidR="003022F6" w:rsidRPr="003022F6" w:rsidRDefault="004F20CC" w:rsidP="00E928AC">
            <w:pPr>
              <w:ind w:right="6"/>
              <w:jc w:val="center"/>
            </w:pPr>
            <w:r>
              <w:t>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4AED8224" w14:textId="318E8E68" w:rsidR="003022F6" w:rsidRPr="003022F6" w:rsidRDefault="004F20CC" w:rsidP="00E928AC">
            <w:pPr>
              <w:ind w:right="4"/>
              <w:jc w:val="center"/>
            </w:pPr>
            <w:r>
              <w:t>5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4A67CBE" w14:textId="2ABBD20C" w:rsidR="003022F6" w:rsidRPr="003022F6" w:rsidRDefault="004F20CC" w:rsidP="00E928AC">
            <w:pPr>
              <w:ind w:right="6"/>
              <w:jc w:val="center"/>
            </w:pPr>
            <w:r>
              <w:t>5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520C3A72" w14:textId="436D53C9" w:rsidR="003022F6" w:rsidRPr="003022F6" w:rsidRDefault="004F20CC" w:rsidP="00E928AC">
            <w:pPr>
              <w:ind w:right="5"/>
              <w:jc w:val="center"/>
            </w:pPr>
            <w:r>
              <w:t>34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3A2B14CF" w14:textId="61A780A7" w:rsidR="003022F6" w:rsidRPr="003022F6" w:rsidRDefault="004F20CC" w:rsidP="00E928AC">
            <w:pPr>
              <w:ind w:right="4"/>
              <w:jc w:val="center"/>
            </w:pPr>
            <w:r>
              <w:t>5</w:t>
            </w:r>
          </w:p>
        </w:tc>
      </w:tr>
    </w:tbl>
    <w:p w14:paraId="70FE22A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084E305" w14:textId="77777777" w:rsidR="00E928AC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Всероссийских спортивных соревнований школьников</w:t>
      </w:r>
    </w:p>
    <w:p w14:paraId="65061C0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«Президентские спортивные игры»</w:t>
      </w:r>
    </w:p>
    <w:p w14:paraId="366EBB0C" w14:textId="724B678C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среди участников 20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D3570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35705">
        <w:rPr>
          <w:rFonts w:ascii="Times New Roman" w:hAnsi="Times New Roman" w:cs="Times New Roman"/>
          <w:b/>
          <w:sz w:val="28"/>
          <w:szCs w:val="28"/>
        </w:rPr>
        <w:t>г.р</w:t>
      </w:r>
      <w:proofErr w:type="spellEnd"/>
      <w:r w:rsidRPr="00D35705">
        <w:rPr>
          <w:rFonts w:ascii="Times New Roman" w:hAnsi="Times New Roman" w:cs="Times New Roman"/>
          <w:b/>
          <w:sz w:val="28"/>
          <w:szCs w:val="28"/>
        </w:rPr>
        <w:t>. Алькеевского МР РТ.</w:t>
      </w:r>
    </w:p>
    <w:p w14:paraId="510A8829" w14:textId="3462D869" w:rsidR="00E928AC" w:rsidRPr="00D35705" w:rsidRDefault="00E928AC" w:rsidP="00E928AC">
      <w:pPr>
        <w:shd w:val="clear" w:color="auto" w:fill="FFFFFF" w:themeFill="background1"/>
        <w:tabs>
          <w:tab w:val="center" w:pos="7568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 проведения</w:t>
      </w:r>
      <w:proofErr w:type="gramEnd"/>
      <w:r w:rsidRPr="00D3570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570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E5D45C9" w14:textId="77777777" w:rsidR="00FC094A" w:rsidRDefault="00FC094A"/>
    <w:sectPr w:rsidR="00FC094A" w:rsidSect="00E928AC">
      <w:pgSz w:w="16838" w:h="11906" w:orient="landscape"/>
      <w:pgMar w:top="1701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E5"/>
    <w:rsid w:val="003022F6"/>
    <w:rsid w:val="0044313B"/>
    <w:rsid w:val="004A38E5"/>
    <w:rsid w:val="004F20CC"/>
    <w:rsid w:val="005869A7"/>
    <w:rsid w:val="005C4764"/>
    <w:rsid w:val="00B66A8B"/>
    <w:rsid w:val="00D74D03"/>
    <w:rsid w:val="00E928AC"/>
    <w:rsid w:val="00FC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3507"/>
  <w15:chartTrackingRefBased/>
  <w15:docId w15:val="{063BCEB9-BC3E-4F03-9FD5-AE397447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2F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22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 Михаил</dc:creator>
  <cp:keywords/>
  <dc:description/>
  <cp:lastModifiedBy>admin</cp:lastModifiedBy>
  <cp:revision>5</cp:revision>
  <dcterms:created xsi:type="dcterms:W3CDTF">2025-05-14T14:41:00Z</dcterms:created>
  <dcterms:modified xsi:type="dcterms:W3CDTF">2025-05-19T12:21:00Z</dcterms:modified>
</cp:coreProperties>
</file>